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41B" w:rsidRDefault="00D7041B"/>
    <w:p w:rsidR="0054597E" w:rsidRPr="00F80691" w:rsidRDefault="0054597E" w:rsidP="00D7041B">
      <w:pPr>
        <w:widowControl w:val="0"/>
        <w:tabs>
          <w:tab w:val="left" w:pos="1635"/>
        </w:tabs>
        <w:autoSpaceDE w:val="0"/>
        <w:autoSpaceDN w:val="0"/>
        <w:adjustRightInd w:val="0"/>
        <w:jc w:val="right"/>
      </w:pPr>
      <w:r w:rsidRPr="00F80691">
        <w:t xml:space="preserve">Председателю </w:t>
      </w:r>
    </w:p>
    <w:p w:rsidR="00D7041B" w:rsidRDefault="00D7041B" w:rsidP="00D7041B">
      <w:pPr>
        <w:jc w:val="right"/>
      </w:pPr>
      <w:r>
        <w:t xml:space="preserve">Одиннадцатого арбитражного </w:t>
      </w:r>
    </w:p>
    <w:p w:rsidR="0054597E" w:rsidRPr="00F80691" w:rsidRDefault="00D7041B" w:rsidP="00D7041B">
      <w:pPr>
        <w:jc w:val="right"/>
      </w:pPr>
      <w:r>
        <w:t>апелляционного суда</w:t>
      </w:r>
    </w:p>
    <w:p w:rsidR="0054597E" w:rsidRPr="00F80691" w:rsidRDefault="008215A9" w:rsidP="00D7041B">
      <w:pPr>
        <w:jc w:val="right"/>
      </w:pPr>
      <w:r>
        <w:t>Романову В.Н.</w:t>
      </w:r>
    </w:p>
    <w:p w:rsidR="0054597E" w:rsidRPr="00F80691" w:rsidRDefault="0054597E" w:rsidP="00D7041B">
      <w:pPr>
        <w:jc w:val="right"/>
      </w:pPr>
      <w:r w:rsidRPr="00F80691">
        <w:t>от __________________________</w:t>
      </w:r>
    </w:p>
    <w:p w:rsidR="0054597E" w:rsidRDefault="00F80691" w:rsidP="00D7041B">
      <w:pPr>
        <w:jc w:val="right"/>
        <w:rPr>
          <w:sz w:val="16"/>
          <w:szCs w:val="16"/>
        </w:rPr>
      </w:pPr>
      <w:r w:rsidRPr="00F80691">
        <w:t>(</w:t>
      </w:r>
      <w:r w:rsidR="00D7041B">
        <w:rPr>
          <w:sz w:val="16"/>
          <w:szCs w:val="16"/>
        </w:rPr>
        <w:t>Ф.И.О.</w:t>
      </w:r>
      <w:r w:rsidR="0054597E">
        <w:rPr>
          <w:sz w:val="16"/>
          <w:szCs w:val="16"/>
        </w:rPr>
        <w:t>)</w:t>
      </w:r>
    </w:p>
    <w:p w:rsidR="0054597E" w:rsidRDefault="0054597E" w:rsidP="00D7041B">
      <w:pPr>
        <w:tabs>
          <w:tab w:val="left" w:pos="5685"/>
        </w:tabs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54597E" w:rsidRDefault="0054597E" w:rsidP="00D7041B">
      <w:pPr>
        <w:tabs>
          <w:tab w:val="left" w:pos="5685"/>
        </w:tabs>
        <w:jc w:val="right"/>
        <w:rPr>
          <w:sz w:val="16"/>
          <w:szCs w:val="16"/>
        </w:rPr>
      </w:pPr>
      <w:r>
        <w:rPr>
          <w:sz w:val="16"/>
          <w:szCs w:val="16"/>
        </w:rPr>
        <w:t>(адрес места жительства</w:t>
      </w:r>
      <w:r w:rsidR="002B76F0">
        <w:rPr>
          <w:sz w:val="16"/>
          <w:szCs w:val="16"/>
        </w:rPr>
        <w:t>,</w:t>
      </w:r>
      <w:r w:rsidR="002B76F0" w:rsidRPr="002B76F0">
        <w:rPr>
          <w:sz w:val="16"/>
          <w:szCs w:val="16"/>
        </w:rPr>
        <w:t xml:space="preserve"> </w:t>
      </w:r>
      <w:r w:rsidR="002B76F0">
        <w:rPr>
          <w:sz w:val="16"/>
          <w:szCs w:val="16"/>
        </w:rPr>
        <w:t>номер телефона</w:t>
      </w:r>
      <w:r>
        <w:rPr>
          <w:sz w:val="16"/>
          <w:szCs w:val="16"/>
        </w:rPr>
        <w:t>)</w:t>
      </w:r>
    </w:p>
    <w:p w:rsidR="0054597E" w:rsidRDefault="00F80691" w:rsidP="00D7041B">
      <w:pPr>
        <w:tabs>
          <w:tab w:val="left" w:pos="5685"/>
        </w:tabs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54597E" w:rsidRPr="00596403" w:rsidRDefault="0054597E" w:rsidP="0054597E">
      <w:pPr>
        <w:rPr>
          <w:sz w:val="26"/>
          <w:szCs w:val="26"/>
        </w:rPr>
      </w:pPr>
    </w:p>
    <w:p w:rsidR="00596403" w:rsidRDefault="00596403" w:rsidP="0054597E">
      <w:pPr>
        <w:tabs>
          <w:tab w:val="left" w:pos="3503"/>
        </w:tabs>
        <w:jc w:val="center"/>
        <w:rPr>
          <w:b/>
          <w:sz w:val="26"/>
          <w:szCs w:val="26"/>
        </w:rPr>
      </w:pPr>
    </w:p>
    <w:p w:rsidR="0054597E" w:rsidRPr="007A1B74" w:rsidRDefault="009E3CD2" w:rsidP="0054597E">
      <w:pPr>
        <w:tabs>
          <w:tab w:val="left" w:pos="3503"/>
        </w:tabs>
        <w:jc w:val="center"/>
        <w:rPr>
          <w:b/>
          <w:sz w:val="26"/>
          <w:szCs w:val="26"/>
        </w:rPr>
      </w:pPr>
      <w:r w:rsidRPr="007A1B74">
        <w:rPr>
          <w:b/>
          <w:sz w:val="26"/>
          <w:szCs w:val="26"/>
        </w:rPr>
        <w:t>Ходатайство</w:t>
      </w:r>
    </w:p>
    <w:p w:rsidR="00596403" w:rsidRPr="007A1B74" w:rsidRDefault="00596403" w:rsidP="00596403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7A1B74">
        <w:rPr>
          <w:rFonts w:eastAsiaTheme="minorHAnsi"/>
          <w:b/>
          <w:sz w:val="26"/>
          <w:szCs w:val="26"/>
          <w:lang w:eastAsia="en-US"/>
        </w:rPr>
        <w:t>о получении разрешения представителя нанимателя на участие</w:t>
      </w:r>
      <w:bookmarkStart w:id="0" w:name="_GoBack"/>
      <w:bookmarkEnd w:id="0"/>
    </w:p>
    <w:p w:rsidR="00596403" w:rsidRPr="007A1B74" w:rsidRDefault="00596403" w:rsidP="00596403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7A1B74">
        <w:rPr>
          <w:rFonts w:eastAsiaTheme="minorHAnsi"/>
          <w:b/>
          <w:sz w:val="26"/>
          <w:szCs w:val="26"/>
          <w:lang w:eastAsia="en-US"/>
        </w:rPr>
        <w:t>на безвозмездной основе в управлении некоммерческими организациями</w:t>
      </w:r>
    </w:p>
    <w:p w:rsidR="0054597E" w:rsidRDefault="0054597E" w:rsidP="007A1B74">
      <w:pPr>
        <w:tabs>
          <w:tab w:val="left" w:pos="3503"/>
        </w:tabs>
        <w:spacing w:line="480" w:lineRule="auto"/>
        <w:jc w:val="center"/>
        <w:rPr>
          <w:sz w:val="26"/>
          <w:szCs w:val="26"/>
        </w:rPr>
      </w:pPr>
    </w:p>
    <w:p w:rsidR="0054597E" w:rsidRPr="00F80691" w:rsidRDefault="0054597E" w:rsidP="00D7041B">
      <w:pPr>
        <w:tabs>
          <w:tab w:val="left" w:pos="3503"/>
        </w:tabs>
        <w:ind w:firstLine="709"/>
        <w:jc w:val="both"/>
      </w:pPr>
      <w:r w:rsidRPr="00F80691">
        <w:t xml:space="preserve">В соответствии с </w:t>
      </w:r>
      <w:hyperlink r:id="rId5" w:history="1">
        <w:r w:rsidRPr="00F80691">
          <w:rPr>
            <w:rStyle w:val="a3"/>
            <w:color w:val="000000" w:themeColor="text1"/>
          </w:rPr>
          <w:t>пунктом 3 части 1 статьи 17</w:t>
        </w:r>
      </w:hyperlink>
      <w:r w:rsidR="007A1B74">
        <w:t xml:space="preserve"> </w:t>
      </w:r>
      <w:r w:rsidRPr="00F80691">
        <w:t>Федерального закона от 27 июля 2004 г. № 79-ФЗ «О государственной гражданской службе Российской Федерации»</w:t>
      </w:r>
    </w:p>
    <w:p w:rsidR="0054597E" w:rsidRDefault="0054597E" w:rsidP="00D7041B">
      <w:pPr>
        <w:tabs>
          <w:tab w:val="left" w:pos="3503"/>
        </w:tabs>
        <w:jc w:val="both"/>
        <w:rPr>
          <w:sz w:val="28"/>
          <w:szCs w:val="28"/>
        </w:rPr>
      </w:pPr>
      <w:r w:rsidRPr="00F80691">
        <w:t>Я,________________________________________________________________</w:t>
      </w:r>
      <w:r w:rsidR="008215A9">
        <w:t>_______</w:t>
      </w:r>
      <w:r w:rsidR="00D7041B">
        <w:t>__</w:t>
      </w:r>
      <w:r w:rsidRPr="00F80691">
        <w:t>,</w:t>
      </w:r>
    </w:p>
    <w:p w:rsidR="0054597E" w:rsidRDefault="0054597E" w:rsidP="00D7041B">
      <w:pPr>
        <w:tabs>
          <w:tab w:val="left" w:pos="3503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(Ф.И.О. федерального государственного гражданского служащего)</w:t>
      </w:r>
    </w:p>
    <w:p w:rsidR="0054597E" w:rsidRPr="00F80691" w:rsidRDefault="0054597E" w:rsidP="007A1B74">
      <w:pPr>
        <w:ind w:firstLine="709"/>
        <w:jc w:val="both"/>
      </w:pPr>
      <w:r w:rsidRPr="00F80691">
        <w:t xml:space="preserve">Замещающий (ая) должность федеральной государственной </w:t>
      </w:r>
      <w:r w:rsidR="007A1B74">
        <w:t xml:space="preserve">гражданской </w:t>
      </w:r>
      <w:r w:rsidRPr="00F80691">
        <w:t>службы ___________________________________________________________</w:t>
      </w:r>
      <w:r w:rsidR="008215A9">
        <w:t>______________</w:t>
      </w:r>
      <w:r w:rsidR="00F11889">
        <w:t>__</w:t>
      </w:r>
    </w:p>
    <w:p w:rsidR="00D7041B" w:rsidRDefault="0054597E" w:rsidP="00D7041B">
      <w:pPr>
        <w:tabs>
          <w:tab w:val="left" w:pos="350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</w:t>
      </w:r>
      <w:r w:rsidR="00D7041B">
        <w:rPr>
          <w:sz w:val="28"/>
          <w:szCs w:val="28"/>
        </w:rPr>
        <w:t>________________________</w:t>
      </w:r>
      <w:r w:rsidR="008215A9">
        <w:rPr>
          <w:sz w:val="28"/>
          <w:szCs w:val="28"/>
        </w:rPr>
        <w:t>_</w:t>
      </w:r>
    </w:p>
    <w:p w:rsidR="0054597E" w:rsidRDefault="0054597E" w:rsidP="00D7041B">
      <w:pPr>
        <w:tabs>
          <w:tab w:val="left" w:pos="3503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замещаемой должности)</w:t>
      </w:r>
    </w:p>
    <w:p w:rsidR="0054597E" w:rsidRDefault="0054597E" w:rsidP="00D7041B">
      <w:pPr>
        <w:tabs>
          <w:tab w:val="left" w:pos="3503"/>
        </w:tabs>
        <w:jc w:val="both"/>
        <w:rPr>
          <w:sz w:val="28"/>
          <w:szCs w:val="28"/>
        </w:rPr>
      </w:pPr>
      <w:r w:rsidRPr="00F80691">
        <w:t>намерен (а) с «__» _____________20__ года по «__» ____________ 20__ года</w:t>
      </w:r>
      <w:r w:rsidR="00D7041B">
        <w:t xml:space="preserve"> </w:t>
      </w:r>
      <w:r w:rsidR="008215A9">
        <w:t xml:space="preserve">участвовать на безвозмездной основе в </w:t>
      </w:r>
      <w:r w:rsidRPr="00F80691">
        <w:t>управлении _______________</w:t>
      </w:r>
      <w:r w:rsidR="00FA2F28">
        <w:t>____________</w:t>
      </w:r>
      <w:r w:rsidRPr="00F80691">
        <w:t>_</w:t>
      </w:r>
      <w:r w:rsidR="00D7041B">
        <w:t>____________</w:t>
      </w:r>
      <w:r w:rsidR="008215A9">
        <w:t>___________________________________</w:t>
      </w:r>
    </w:p>
    <w:p w:rsidR="0054597E" w:rsidRDefault="0054597E" w:rsidP="00D7041B">
      <w:pPr>
        <w:tabs>
          <w:tab w:val="left" w:pos="350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  <w:r w:rsidR="008215A9">
        <w:rPr>
          <w:sz w:val="28"/>
          <w:szCs w:val="28"/>
        </w:rPr>
        <w:t>_____________________</w:t>
      </w:r>
    </w:p>
    <w:p w:rsidR="0054597E" w:rsidRDefault="0054597E" w:rsidP="00D7041B">
      <w:pPr>
        <w:tabs>
          <w:tab w:val="left" w:pos="3503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некоммерческой организации)</w:t>
      </w:r>
    </w:p>
    <w:p w:rsidR="0054597E" w:rsidRDefault="0054597E" w:rsidP="007A1B74">
      <w:pPr>
        <w:ind w:firstLine="709"/>
        <w:jc w:val="both"/>
      </w:pPr>
      <w:r w:rsidRPr="00F80691">
        <w:t>Юридический адрес некоммерческой организации ____________________</w:t>
      </w:r>
      <w:r w:rsidR="008215A9">
        <w:t>_______________________________________________________</w:t>
      </w:r>
    </w:p>
    <w:p w:rsidR="007A1B74" w:rsidRPr="00F80691" w:rsidRDefault="007A1B74" w:rsidP="007A1B74">
      <w:pPr>
        <w:ind w:firstLine="709"/>
        <w:jc w:val="both"/>
      </w:pPr>
    </w:p>
    <w:p w:rsidR="0054597E" w:rsidRDefault="007A1B74" w:rsidP="00D7041B">
      <w:pPr>
        <w:tabs>
          <w:tab w:val="left" w:pos="3503"/>
        </w:tabs>
        <w:jc w:val="both"/>
        <w:rPr>
          <w:sz w:val="28"/>
          <w:szCs w:val="28"/>
        </w:rPr>
      </w:pPr>
      <w:r>
        <w:t xml:space="preserve">ИНН </w:t>
      </w:r>
      <w:r w:rsidR="0054597E" w:rsidRPr="00F80691">
        <w:t>некоммерческой организации</w:t>
      </w:r>
      <w:r>
        <w:t xml:space="preserve"> </w:t>
      </w:r>
      <w:r w:rsidR="0054597E">
        <w:rPr>
          <w:sz w:val="28"/>
          <w:szCs w:val="28"/>
        </w:rPr>
        <w:t>_____________________________</w:t>
      </w:r>
      <w:r w:rsidR="00FA2F28">
        <w:rPr>
          <w:sz w:val="28"/>
          <w:szCs w:val="28"/>
        </w:rPr>
        <w:t>____</w:t>
      </w:r>
      <w:r>
        <w:rPr>
          <w:sz w:val="28"/>
          <w:szCs w:val="28"/>
        </w:rPr>
        <w:t>___</w:t>
      </w:r>
    </w:p>
    <w:p w:rsidR="0054597E" w:rsidRDefault="0054597E" w:rsidP="00D7041B">
      <w:pPr>
        <w:tabs>
          <w:tab w:val="left" w:pos="3503"/>
        </w:tabs>
        <w:jc w:val="both"/>
        <w:rPr>
          <w:sz w:val="28"/>
          <w:szCs w:val="28"/>
        </w:rPr>
      </w:pPr>
    </w:p>
    <w:p w:rsidR="0054597E" w:rsidRPr="00F80691" w:rsidRDefault="0054597E" w:rsidP="00D7041B">
      <w:pPr>
        <w:tabs>
          <w:tab w:val="left" w:pos="3503"/>
        </w:tabs>
        <w:jc w:val="both"/>
      </w:pPr>
      <w:r w:rsidRPr="00F80691">
        <w:t>«__</w:t>
      </w:r>
      <w:r w:rsidR="007A1B74">
        <w:t>__</w:t>
      </w:r>
      <w:r w:rsidRPr="00F80691">
        <w:t>» ___________ 20__</w:t>
      </w:r>
      <w:r w:rsidR="007A1B74">
        <w:t>__</w:t>
      </w:r>
      <w:r w:rsidRPr="00F80691">
        <w:t xml:space="preserve"> г</w:t>
      </w:r>
      <w:r w:rsidR="007A1B74">
        <w:t>.</w:t>
      </w:r>
      <w:r w:rsidR="007A1B74">
        <w:tab/>
      </w:r>
      <w:r w:rsidR="007A1B74">
        <w:tab/>
      </w:r>
      <w:r w:rsidR="007A1B74">
        <w:tab/>
      </w:r>
      <w:r w:rsidR="007A1B74">
        <w:tab/>
      </w:r>
      <w:r w:rsidR="007A1B74">
        <w:tab/>
      </w:r>
      <w:r w:rsidR="007A1B74">
        <w:tab/>
      </w:r>
      <w:r w:rsidRPr="00F80691">
        <w:t>_________________</w:t>
      </w:r>
      <w:r w:rsidR="007A1B74">
        <w:t>___</w:t>
      </w:r>
    </w:p>
    <w:p w:rsidR="0054597E" w:rsidRDefault="007A1B74" w:rsidP="00D7041B">
      <w:pPr>
        <w:tabs>
          <w:tab w:val="left" w:pos="3503"/>
        </w:tabs>
        <w:jc w:val="both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4597E">
        <w:rPr>
          <w:sz w:val="16"/>
          <w:szCs w:val="16"/>
        </w:rPr>
        <w:t>(подпись)</w:t>
      </w:r>
    </w:p>
    <w:p w:rsidR="007A1B74" w:rsidRDefault="007A1B74" w:rsidP="00D7041B">
      <w:pPr>
        <w:tabs>
          <w:tab w:val="left" w:pos="3503"/>
        </w:tabs>
        <w:jc w:val="both"/>
      </w:pPr>
    </w:p>
    <w:p w:rsidR="0054597E" w:rsidRPr="00F80691" w:rsidRDefault="00F80691" w:rsidP="00D7041B">
      <w:pPr>
        <w:tabs>
          <w:tab w:val="left" w:pos="3503"/>
        </w:tabs>
        <w:jc w:val="both"/>
      </w:pPr>
      <w:r>
        <w:t>Ознакомлен</w:t>
      </w:r>
    </w:p>
    <w:p w:rsidR="0054597E" w:rsidRDefault="0054597E" w:rsidP="00D7041B">
      <w:pPr>
        <w:tabs>
          <w:tab w:val="left" w:pos="350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</w:t>
      </w:r>
      <w:r w:rsidR="008215A9">
        <w:rPr>
          <w:sz w:val="28"/>
          <w:szCs w:val="28"/>
        </w:rPr>
        <w:t>______________________________</w:t>
      </w:r>
      <w:r>
        <w:rPr>
          <w:sz w:val="28"/>
          <w:szCs w:val="28"/>
        </w:rPr>
        <w:t>__</w:t>
      </w:r>
    </w:p>
    <w:p w:rsidR="0054597E" w:rsidRDefault="0054597E" w:rsidP="00D7041B">
      <w:pPr>
        <w:tabs>
          <w:tab w:val="left" w:pos="3503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(непосредственный руководитель федерального государственного гражданского служащего)</w:t>
      </w:r>
    </w:p>
    <w:p w:rsidR="007A1B74" w:rsidRDefault="007A1B74" w:rsidP="00D7041B">
      <w:pPr>
        <w:tabs>
          <w:tab w:val="left" w:pos="3503"/>
        </w:tabs>
        <w:jc w:val="both"/>
        <w:rPr>
          <w:sz w:val="16"/>
          <w:szCs w:val="16"/>
        </w:rPr>
      </w:pPr>
    </w:p>
    <w:p w:rsidR="007A1B74" w:rsidRDefault="007A1B74" w:rsidP="00D7041B">
      <w:pPr>
        <w:tabs>
          <w:tab w:val="left" w:pos="3503"/>
        </w:tabs>
        <w:jc w:val="both"/>
        <w:rPr>
          <w:sz w:val="16"/>
          <w:szCs w:val="16"/>
        </w:rPr>
      </w:pPr>
    </w:p>
    <w:p w:rsidR="0054597E" w:rsidRDefault="007A1B74" w:rsidP="00D7041B">
      <w:pPr>
        <w:tabs>
          <w:tab w:val="left" w:pos="3503"/>
        </w:tabs>
        <w:jc w:val="both"/>
        <w:rPr>
          <w:sz w:val="28"/>
          <w:szCs w:val="28"/>
        </w:rPr>
      </w:pPr>
      <w:r>
        <w:t>«__»  ____________ 20___ г.</w:t>
      </w:r>
      <w:r>
        <w:tab/>
      </w:r>
      <w:r w:rsidR="0054597E">
        <w:rPr>
          <w:sz w:val="28"/>
          <w:szCs w:val="28"/>
        </w:rPr>
        <w:t>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4597E">
        <w:rPr>
          <w:sz w:val="28"/>
          <w:szCs w:val="28"/>
        </w:rPr>
        <w:t>_________________</w:t>
      </w:r>
    </w:p>
    <w:p w:rsidR="0054597E" w:rsidRDefault="007A1B74" w:rsidP="00D7041B">
      <w:pPr>
        <w:tabs>
          <w:tab w:val="left" w:pos="3503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4597E">
        <w:rPr>
          <w:sz w:val="16"/>
          <w:szCs w:val="16"/>
        </w:rPr>
        <w:t>(подпись)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54597E">
        <w:rPr>
          <w:sz w:val="16"/>
          <w:szCs w:val="16"/>
        </w:rPr>
        <w:t>(расшифровка подписи)</w:t>
      </w:r>
    </w:p>
    <w:p w:rsidR="007A1B74" w:rsidRDefault="007A1B74" w:rsidP="007A1B74">
      <w:pPr>
        <w:ind w:firstLine="709"/>
        <w:jc w:val="both"/>
      </w:pPr>
    </w:p>
    <w:p w:rsidR="0054597E" w:rsidRPr="00F80691" w:rsidRDefault="0054597E" w:rsidP="007A1B74">
      <w:pPr>
        <w:ind w:firstLine="709"/>
        <w:jc w:val="both"/>
      </w:pPr>
      <w:r w:rsidRPr="00F80691">
        <w:t xml:space="preserve">Обязуюсь соблюдать требования, предусмотренные </w:t>
      </w:r>
      <w:hyperlink r:id="rId6" w:history="1">
        <w:r w:rsidRPr="00F80691">
          <w:rPr>
            <w:rStyle w:val="a3"/>
            <w:color w:val="000000" w:themeColor="text1"/>
          </w:rPr>
          <w:t>статьями 17</w:t>
        </w:r>
      </w:hyperlink>
      <w:r w:rsidRPr="00F80691">
        <w:rPr>
          <w:color w:val="000000" w:themeColor="text1"/>
        </w:rPr>
        <w:t xml:space="preserve">, </w:t>
      </w:r>
      <w:hyperlink r:id="rId7" w:history="1">
        <w:r w:rsidRPr="00F80691">
          <w:rPr>
            <w:rStyle w:val="a3"/>
            <w:color w:val="000000" w:themeColor="text1"/>
          </w:rPr>
          <w:t>18</w:t>
        </w:r>
      </w:hyperlink>
      <w:r w:rsidRPr="00F80691">
        <w:t xml:space="preserve"> Федерального закона от 27 июля 2004 г. № 79-ФЗ «О государственной </w:t>
      </w:r>
      <w:r w:rsidR="007A1B74">
        <w:t xml:space="preserve">гражданской </w:t>
      </w:r>
      <w:r w:rsidRPr="00F80691">
        <w:t>службе Российской Федерации».</w:t>
      </w:r>
    </w:p>
    <w:p w:rsidR="007A1B74" w:rsidRPr="00F80691" w:rsidRDefault="007A1B74">
      <w:pPr>
        <w:ind w:firstLine="709"/>
        <w:jc w:val="both"/>
      </w:pPr>
    </w:p>
    <w:sectPr w:rsidR="007A1B74" w:rsidRPr="00F80691" w:rsidSect="008215A9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BB"/>
    <w:rsid w:val="0022340A"/>
    <w:rsid w:val="0023430B"/>
    <w:rsid w:val="002B76F0"/>
    <w:rsid w:val="0054597E"/>
    <w:rsid w:val="00596403"/>
    <w:rsid w:val="007A1B74"/>
    <w:rsid w:val="008215A9"/>
    <w:rsid w:val="00884D2F"/>
    <w:rsid w:val="009E3CD2"/>
    <w:rsid w:val="00D7041B"/>
    <w:rsid w:val="00D9793F"/>
    <w:rsid w:val="00E270BB"/>
    <w:rsid w:val="00F11889"/>
    <w:rsid w:val="00F80691"/>
    <w:rsid w:val="00FA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59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9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59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C2B4AEEB4E48BCB8653DE0407E59AD144E2D5F75EAADD220F0503C35DE6D13788B4E10786E6F0B5716B39E4172E51B81DE42C11B925B14CQBe0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2B4AEEB4E48BCB8653DE0407E59AD144E2D5F75EAADD220F0503C35DE6D13788B4E10786E6F0B77C6B39E4172E51B81DE42C11B925B14CQBe0H" TargetMode="External"/><Relationship Id="rId5" Type="http://schemas.openxmlformats.org/officeDocument/2006/relationships/hyperlink" Target="consultantplus://offline/ref=EC2B4AEEB4E48BCB8653DE0407E59AD144E2D5F75EAADD220F0503C35DE6D13788B4E10480E6FAE6292438B8527942B91DE42E13A6Q2eE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Просвирнова Оксана Александровна</dc:creator>
  <cp:lastModifiedBy>Аверкиева Мая Александровна</cp:lastModifiedBy>
  <cp:revision>9</cp:revision>
  <dcterms:created xsi:type="dcterms:W3CDTF">2019-08-07T05:01:00Z</dcterms:created>
  <dcterms:modified xsi:type="dcterms:W3CDTF">2024-10-21T11:29:00Z</dcterms:modified>
</cp:coreProperties>
</file>